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EF7A0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Council meeting #1</w:t>
      </w:r>
    </w:p>
    <w:p w14:paraId="203EAEF6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Wednesday September 15, 2021</w:t>
      </w:r>
    </w:p>
    <w:p w14:paraId="1FCAD455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</w:t>
      </w:r>
    </w:p>
    <w:p w14:paraId="434086DD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Attendance</w:t>
      </w:r>
    </w:p>
    <w:p w14:paraId="1D8298CA" w14:textId="71AB22C0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Amanda Pringle, Krista </w:t>
      </w:r>
      <w:proofErr w:type="spellStart"/>
      <w:r>
        <w:rPr>
          <w:rStyle w:val="markglk5hosxt"/>
          <w:rFonts w:ascii="Calibri" w:hAnsi="Calibri" w:cs="Calibri"/>
          <w:color w:val="323130"/>
          <w:sz w:val="22"/>
          <w:szCs w:val="22"/>
          <w:bdr w:val="none" w:sz="0" w:space="0" w:color="auto" w:frame="1"/>
        </w:rPr>
        <w:t>Nitschke</w:t>
      </w:r>
      <w:proofErr w:type="spellEnd"/>
      <w:r>
        <w:rPr>
          <w:rFonts w:ascii="Calibri" w:hAnsi="Calibri" w:cs="Calibri"/>
          <w:color w:val="323130"/>
          <w:sz w:val="22"/>
          <w:szCs w:val="22"/>
        </w:rPr>
        <w:t>, Christine Aik</w:t>
      </w:r>
      <w:r>
        <w:rPr>
          <w:rFonts w:ascii="Calibri" w:hAnsi="Calibri" w:cs="Calibri"/>
          <w:color w:val="323130"/>
          <w:sz w:val="22"/>
          <w:szCs w:val="22"/>
        </w:rPr>
        <w:t>e</w:t>
      </w:r>
      <w:r>
        <w:rPr>
          <w:rFonts w:ascii="Calibri" w:hAnsi="Calibri" w:cs="Calibri"/>
          <w:color w:val="323130"/>
          <w:sz w:val="22"/>
          <w:szCs w:val="22"/>
        </w:rPr>
        <w:t xml:space="preserve">ns, Chantelle McMahon, Liana </w:t>
      </w:r>
      <w:proofErr w:type="gramStart"/>
      <w:r>
        <w:rPr>
          <w:rFonts w:ascii="Calibri" w:hAnsi="Calibri" w:cs="Calibri"/>
          <w:color w:val="323130"/>
          <w:sz w:val="22"/>
          <w:szCs w:val="22"/>
        </w:rPr>
        <w:t>Green(</w:t>
      </w:r>
      <w:proofErr w:type="gramEnd"/>
      <w:r>
        <w:rPr>
          <w:rFonts w:ascii="Calibri" w:hAnsi="Calibri" w:cs="Calibri"/>
          <w:color w:val="323130"/>
          <w:sz w:val="22"/>
          <w:szCs w:val="22"/>
        </w:rPr>
        <w:t xml:space="preserve">stand in), Erin Thrower Feeney, Kelley, Amanda Perry, Jennifer </w:t>
      </w:r>
      <w:proofErr w:type="spellStart"/>
      <w:r>
        <w:rPr>
          <w:rFonts w:ascii="Calibri" w:hAnsi="Calibri" w:cs="Calibri"/>
          <w:color w:val="323130"/>
          <w:sz w:val="22"/>
          <w:szCs w:val="22"/>
        </w:rPr>
        <w:t>Hiley</w:t>
      </w:r>
      <w:proofErr w:type="spellEnd"/>
      <w:r>
        <w:rPr>
          <w:rFonts w:ascii="Calibri" w:hAnsi="Calibri" w:cs="Calibri"/>
          <w:color w:val="323130"/>
          <w:sz w:val="22"/>
          <w:szCs w:val="22"/>
        </w:rPr>
        <w:t>, Kayla Harry, Lindsay Campbell, Emerson Darby, Carrie Kish, Anna Huisman, Sarah Taylor, </w:t>
      </w:r>
    </w:p>
    <w:p w14:paraId="362C4251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</w:t>
      </w:r>
    </w:p>
    <w:p w14:paraId="5AF8FB76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Nominations</w:t>
      </w:r>
    </w:p>
    <w:p w14:paraId="1CD3B623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Chair - Amanda Pringle</w:t>
      </w:r>
    </w:p>
    <w:p w14:paraId="00FF0F25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Co-chair - Sarah Taylor / Kelley McDonald</w:t>
      </w:r>
    </w:p>
    <w:p w14:paraId="53F4BB48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Secretary - Erin Thrower Feeney</w:t>
      </w:r>
    </w:p>
    <w:p w14:paraId="6EC1A5E0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Treasurer - Justine Feeney</w:t>
      </w:r>
    </w:p>
    <w:p w14:paraId="16057D2F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Hot Lunch - Chantelle McMahon</w:t>
      </w:r>
    </w:p>
    <w:p w14:paraId="6BA042D2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</w:t>
      </w:r>
    </w:p>
    <w:p w14:paraId="7E306ED1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Transfer of funds</w:t>
      </w:r>
    </w:p>
    <w:p w14:paraId="231843EF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- literacy event last May for drawstring bags (38 bags)</w:t>
      </w:r>
    </w:p>
    <w:p w14:paraId="74F2F2F9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- $161.50</w:t>
      </w:r>
    </w:p>
    <w:p w14:paraId="276041C8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- Krista </w:t>
      </w:r>
      <w:proofErr w:type="spellStart"/>
      <w:r>
        <w:rPr>
          <w:rStyle w:val="markglk5hosxt"/>
          <w:rFonts w:ascii="Calibri" w:hAnsi="Calibri" w:cs="Calibri"/>
          <w:color w:val="323130"/>
          <w:sz w:val="22"/>
          <w:szCs w:val="22"/>
          <w:bdr w:val="none" w:sz="0" w:space="0" w:color="auto" w:frame="1"/>
        </w:rPr>
        <w:t>Nitschke</w:t>
      </w:r>
      <w:proofErr w:type="spellEnd"/>
      <w:r>
        <w:rPr>
          <w:rFonts w:ascii="Calibri" w:hAnsi="Calibri" w:cs="Calibri"/>
          <w:color w:val="323130"/>
          <w:sz w:val="22"/>
          <w:szCs w:val="22"/>
        </w:rPr>
        <w:t> will make sure it gets done</w:t>
      </w:r>
    </w:p>
    <w:p w14:paraId="32C84AEE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</w:t>
      </w:r>
    </w:p>
    <w:p w14:paraId="48EF6BEB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proofErr w:type="gramStart"/>
      <w:r>
        <w:rPr>
          <w:rFonts w:ascii="Calibri" w:hAnsi="Calibri" w:cs="Calibri"/>
          <w:color w:val="323130"/>
          <w:sz w:val="22"/>
          <w:szCs w:val="22"/>
        </w:rPr>
        <w:t>Principals</w:t>
      </w:r>
      <w:proofErr w:type="gramEnd"/>
      <w:r>
        <w:rPr>
          <w:rFonts w:ascii="Calibri" w:hAnsi="Calibri" w:cs="Calibri"/>
          <w:color w:val="323130"/>
          <w:sz w:val="22"/>
          <w:szCs w:val="22"/>
        </w:rPr>
        <w:t xml:space="preserve"> report</w:t>
      </w:r>
    </w:p>
    <w:p w14:paraId="240BFFF2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- staffing update</w:t>
      </w:r>
    </w:p>
    <w:p w14:paraId="7B66BE21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 xml:space="preserve">- 13 </w:t>
      </w:r>
      <w:proofErr w:type="spellStart"/>
      <w:r>
        <w:rPr>
          <w:rFonts w:ascii="Calibri" w:hAnsi="Calibri" w:cs="Calibri"/>
          <w:color w:val="323130"/>
          <w:sz w:val="22"/>
          <w:szCs w:val="22"/>
        </w:rPr>
        <w:t>french</w:t>
      </w:r>
      <w:proofErr w:type="spellEnd"/>
      <w:r>
        <w:rPr>
          <w:rFonts w:ascii="Calibri" w:hAnsi="Calibri" w:cs="Calibri"/>
          <w:color w:val="323130"/>
          <w:sz w:val="22"/>
          <w:szCs w:val="22"/>
        </w:rPr>
        <w:t xml:space="preserve"> 8 English</w:t>
      </w:r>
    </w:p>
    <w:p w14:paraId="2F98E250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- going to be losing 1 French class 2/3 class that teacher is leaving to a new school and the kids will be added to 2 other classes.</w:t>
      </w:r>
    </w:p>
    <w:p w14:paraId="172EE750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</w:t>
      </w:r>
    </w:p>
    <w:p w14:paraId="7D6CB024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 xml:space="preserve">-Rhonda the secretary has left and gone to </w:t>
      </w:r>
      <w:proofErr w:type="spellStart"/>
      <w:r>
        <w:rPr>
          <w:rFonts w:ascii="Calibri" w:hAnsi="Calibri" w:cs="Calibri"/>
          <w:color w:val="323130"/>
          <w:sz w:val="22"/>
          <w:szCs w:val="22"/>
        </w:rPr>
        <w:t>ndss</w:t>
      </w:r>
      <w:proofErr w:type="spellEnd"/>
    </w:p>
    <w:p w14:paraId="4DAE4B3D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 xml:space="preserve">- Rhonda has been helping with the financial area and we have had an assistant secretary </w:t>
      </w:r>
      <w:proofErr w:type="gramStart"/>
      <w:r>
        <w:rPr>
          <w:rFonts w:ascii="Calibri" w:hAnsi="Calibri" w:cs="Calibri"/>
          <w:color w:val="323130"/>
          <w:sz w:val="22"/>
          <w:szCs w:val="22"/>
        </w:rPr>
        <w:t>helping out</w:t>
      </w:r>
      <w:proofErr w:type="gramEnd"/>
      <w:r>
        <w:rPr>
          <w:rFonts w:ascii="Calibri" w:hAnsi="Calibri" w:cs="Calibri"/>
          <w:color w:val="323130"/>
          <w:sz w:val="22"/>
          <w:szCs w:val="22"/>
        </w:rPr>
        <w:t>.</w:t>
      </w:r>
    </w:p>
    <w:p w14:paraId="32894E3C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- Brittany and Veronica will be in the office for right now.</w:t>
      </w:r>
    </w:p>
    <w:p w14:paraId="588B1CED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</w:t>
      </w:r>
    </w:p>
    <w:p w14:paraId="6BE194B9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- technology front</w:t>
      </w:r>
    </w:p>
    <w:p w14:paraId="48137B3C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 xml:space="preserve">- 1 to 1 tech use and 1 to 2 for </w:t>
      </w:r>
      <w:proofErr w:type="spellStart"/>
      <w:r>
        <w:rPr>
          <w:rFonts w:ascii="Calibri" w:hAnsi="Calibri" w:cs="Calibri"/>
          <w:color w:val="323130"/>
          <w:sz w:val="22"/>
          <w:szCs w:val="22"/>
        </w:rPr>
        <w:t>Kinder's</w:t>
      </w:r>
      <w:proofErr w:type="spellEnd"/>
    </w:p>
    <w:p w14:paraId="2E6B9AB8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- all borrowed tech has been handled well and they take extra good care of them.</w:t>
      </w:r>
    </w:p>
    <w:p w14:paraId="711B4A3A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- 35 new chrome books coming</w:t>
      </w:r>
    </w:p>
    <w:p w14:paraId="3EFB748D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 xml:space="preserve">- iPads will be for </w:t>
      </w:r>
      <w:proofErr w:type="spellStart"/>
      <w:r>
        <w:rPr>
          <w:rFonts w:ascii="Calibri" w:hAnsi="Calibri" w:cs="Calibri"/>
          <w:color w:val="323130"/>
          <w:sz w:val="22"/>
          <w:szCs w:val="22"/>
        </w:rPr>
        <w:t>Kinder's</w:t>
      </w:r>
      <w:proofErr w:type="spellEnd"/>
      <w:r>
        <w:rPr>
          <w:rFonts w:ascii="Calibri" w:hAnsi="Calibri" w:cs="Calibri"/>
          <w:color w:val="323130"/>
          <w:sz w:val="22"/>
          <w:szCs w:val="22"/>
        </w:rPr>
        <w:t xml:space="preserve"> and grade 1</w:t>
      </w:r>
    </w:p>
    <w:p w14:paraId="4FB32B33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</w:t>
      </w:r>
    </w:p>
    <w:p w14:paraId="278D2589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- lexia program is for kinder to grade 8 in English and grade 3-6 in French immersion</w:t>
      </w:r>
    </w:p>
    <w:p w14:paraId="6CE5C2B9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-math program IXL for all kids</w:t>
      </w:r>
    </w:p>
    <w:p w14:paraId="456C17C3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-- teachers are still the teachers they are being used during teacher break time this is because teaches are with kids now during recess outside. Halls are monitored at this time.</w:t>
      </w:r>
    </w:p>
    <w:p w14:paraId="5ED864B0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----- this helps keep children in their own zones and co-</w:t>
      </w:r>
      <w:proofErr w:type="spellStart"/>
      <w:r>
        <w:rPr>
          <w:rFonts w:ascii="Calibri" w:hAnsi="Calibri" w:cs="Calibri"/>
          <w:color w:val="323130"/>
          <w:sz w:val="22"/>
          <w:szCs w:val="22"/>
        </w:rPr>
        <w:t>horts</w:t>
      </w:r>
      <w:proofErr w:type="spellEnd"/>
    </w:p>
    <w:p w14:paraId="2E9B8D67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</w:t>
      </w:r>
    </w:p>
    <w:p w14:paraId="208C7D9D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 xml:space="preserve">- empower program support program for phonics for kids </w:t>
      </w:r>
      <w:proofErr w:type="gramStart"/>
      <w:r>
        <w:rPr>
          <w:rFonts w:ascii="Calibri" w:hAnsi="Calibri" w:cs="Calibri"/>
          <w:color w:val="323130"/>
          <w:sz w:val="22"/>
          <w:szCs w:val="22"/>
        </w:rPr>
        <w:t>whom</w:t>
      </w:r>
      <w:proofErr w:type="gramEnd"/>
      <w:r>
        <w:rPr>
          <w:rFonts w:ascii="Calibri" w:hAnsi="Calibri" w:cs="Calibri"/>
          <w:color w:val="323130"/>
          <w:sz w:val="22"/>
          <w:szCs w:val="22"/>
        </w:rPr>
        <w:t xml:space="preserve"> are struggling in literacy only 8 students were selected</w:t>
      </w:r>
    </w:p>
    <w:p w14:paraId="48BBB7AB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</w:t>
      </w:r>
    </w:p>
    <w:p w14:paraId="6481E779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 xml:space="preserve">- running club about </w:t>
      </w:r>
      <w:proofErr w:type="gramStart"/>
      <w:r>
        <w:rPr>
          <w:rFonts w:ascii="Calibri" w:hAnsi="Calibri" w:cs="Calibri"/>
          <w:color w:val="323130"/>
          <w:sz w:val="22"/>
          <w:szCs w:val="22"/>
        </w:rPr>
        <w:t>100  participants</w:t>
      </w:r>
      <w:proofErr w:type="gramEnd"/>
    </w:p>
    <w:p w14:paraId="6699EA51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 xml:space="preserve">- they </w:t>
      </w:r>
      <w:proofErr w:type="gramStart"/>
      <w:r>
        <w:rPr>
          <w:rFonts w:ascii="Calibri" w:hAnsi="Calibri" w:cs="Calibri"/>
          <w:color w:val="323130"/>
          <w:sz w:val="22"/>
          <w:szCs w:val="22"/>
        </w:rPr>
        <w:t>have to</w:t>
      </w:r>
      <w:proofErr w:type="gramEnd"/>
      <w:r>
        <w:rPr>
          <w:rFonts w:ascii="Calibri" w:hAnsi="Calibri" w:cs="Calibri"/>
          <w:color w:val="323130"/>
          <w:sz w:val="22"/>
          <w:szCs w:val="22"/>
        </w:rPr>
        <w:t xml:space="preserve"> mask - they can take masks off to run - and during cool down</w:t>
      </w:r>
    </w:p>
    <w:p w14:paraId="39BF0BB4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 xml:space="preserve">- a list </w:t>
      </w:r>
      <w:proofErr w:type="gramStart"/>
      <w:r>
        <w:rPr>
          <w:rFonts w:ascii="Calibri" w:hAnsi="Calibri" w:cs="Calibri"/>
          <w:color w:val="323130"/>
          <w:sz w:val="22"/>
          <w:szCs w:val="22"/>
        </w:rPr>
        <w:t>has to</w:t>
      </w:r>
      <w:proofErr w:type="gramEnd"/>
      <w:r>
        <w:rPr>
          <w:rFonts w:ascii="Calibri" w:hAnsi="Calibri" w:cs="Calibri"/>
          <w:color w:val="323130"/>
          <w:sz w:val="22"/>
          <w:szCs w:val="22"/>
        </w:rPr>
        <w:t xml:space="preserve"> be submitted to the health unit </w:t>
      </w:r>
      <w:proofErr w:type="spellStart"/>
      <w:r>
        <w:rPr>
          <w:rFonts w:ascii="Calibri" w:hAnsi="Calibri" w:cs="Calibri"/>
          <w:color w:val="323130"/>
          <w:sz w:val="22"/>
          <w:szCs w:val="22"/>
        </w:rPr>
        <w:t>everyday</w:t>
      </w:r>
      <w:proofErr w:type="spellEnd"/>
      <w:r>
        <w:rPr>
          <w:rFonts w:ascii="Calibri" w:hAnsi="Calibri" w:cs="Calibri"/>
          <w:color w:val="323130"/>
          <w:sz w:val="22"/>
          <w:szCs w:val="22"/>
        </w:rPr>
        <w:t xml:space="preserve"> for this.</w:t>
      </w:r>
    </w:p>
    <w:p w14:paraId="7130CFE7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lastRenderedPageBreak/>
        <w:t>- this is for training, competing is still not aloud</w:t>
      </w:r>
    </w:p>
    <w:p w14:paraId="78A4D71D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</w:t>
      </w:r>
    </w:p>
    <w:p w14:paraId="66DD59A9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- basketball ex-</w:t>
      </w:r>
      <w:proofErr w:type="spellStart"/>
      <w:r>
        <w:rPr>
          <w:rFonts w:ascii="Calibri" w:hAnsi="Calibri" w:cs="Calibri"/>
          <w:color w:val="323130"/>
          <w:sz w:val="22"/>
          <w:szCs w:val="22"/>
        </w:rPr>
        <w:t>nba</w:t>
      </w:r>
      <w:proofErr w:type="spellEnd"/>
      <w:r>
        <w:rPr>
          <w:rFonts w:ascii="Calibri" w:hAnsi="Calibri" w:cs="Calibri"/>
          <w:color w:val="323130"/>
          <w:sz w:val="22"/>
          <w:szCs w:val="22"/>
        </w:rPr>
        <w:t xml:space="preserve"> player from Liana Green her husband maybe willing to help do something with the kids.</w:t>
      </w:r>
    </w:p>
    <w:p w14:paraId="54C59869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</w:t>
      </w:r>
    </w:p>
    <w:p w14:paraId="3B74E330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Volunteers are needed</w:t>
      </w:r>
    </w:p>
    <w:p w14:paraId="0E3C899F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-They do need to be vaccinated and provide proof and fill out a form</w:t>
      </w:r>
    </w:p>
    <w:p w14:paraId="437862CA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</w:t>
      </w:r>
    </w:p>
    <w:p w14:paraId="7C72CAE7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Clubs for other students other than sports</w:t>
      </w:r>
    </w:p>
    <w:p w14:paraId="5ADEF2DB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- grades 7-12 are aloud most activities</w:t>
      </w:r>
    </w:p>
    <w:p w14:paraId="3617ADFA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- grades 3-6 are a bit more limited</w:t>
      </w:r>
    </w:p>
    <w:p w14:paraId="457A114F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- things will be coming more in the fall</w:t>
      </w:r>
    </w:p>
    <w:p w14:paraId="76F6D418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</w:t>
      </w:r>
    </w:p>
    <w:p w14:paraId="76339919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Treasurer report</w:t>
      </w:r>
    </w:p>
    <w:p w14:paraId="34854201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- $4557.05</w:t>
      </w:r>
    </w:p>
    <w:p w14:paraId="7741E5D2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Waiting for the literacy grant money</w:t>
      </w:r>
    </w:p>
    <w:p w14:paraId="361A91BD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</w:t>
      </w:r>
    </w:p>
    <w:p w14:paraId="3455E198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Hot lunch report</w:t>
      </w:r>
    </w:p>
    <w:p w14:paraId="5DBC4734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- starting back up</w:t>
      </w:r>
    </w:p>
    <w:p w14:paraId="1B047E91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- Pizza Days</w:t>
      </w:r>
    </w:p>
    <w:p w14:paraId="16785100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- Cedar Crest </w:t>
      </w:r>
    </w:p>
    <w:p w14:paraId="20C83C0D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- online payment system is going to be updated and ready with new kids soon school-day</w:t>
      </w:r>
    </w:p>
    <w:p w14:paraId="3CB48A67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- Krista will put volunteers needed for hot lunch commitment time 11:15am -1:00pm and see what ppl can help with</w:t>
      </w:r>
    </w:p>
    <w:p w14:paraId="752E566D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 xml:space="preserve">- pizza days 1.5hrs needed (11:30am- 12:10pm) </w:t>
      </w:r>
      <w:proofErr w:type="spellStart"/>
      <w:r>
        <w:rPr>
          <w:rFonts w:ascii="Calibri" w:hAnsi="Calibri" w:cs="Calibri"/>
          <w:color w:val="323130"/>
          <w:sz w:val="22"/>
          <w:szCs w:val="22"/>
        </w:rPr>
        <w:t>fridays</w:t>
      </w:r>
      <w:proofErr w:type="spellEnd"/>
    </w:p>
    <w:p w14:paraId="0DB6789B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- Cedar Crest Mondays</w:t>
      </w:r>
    </w:p>
    <w:p w14:paraId="2C3D8017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 xml:space="preserve">- </w:t>
      </w:r>
      <w:proofErr w:type="spellStart"/>
      <w:r>
        <w:rPr>
          <w:rFonts w:ascii="Calibri" w:hAnsi="Calibri" w:cs="Calibri"/>
          <w:color w:val="323130"/>
          <w:sz w:val="22"/>
          <w:szCs w:val="22"/>
        </w:rPr>
        <w:t>sub committee</w:t>
      </w:r>
      <w:proofErr w:type="spellEnd"/>
      <w:r>
        <w:rPr>
          <w:rFonts w:ascii="Calibri" w:hAnsi="Calibri" w:cs="Calibri"/>
          <w:color w:val="323130"/>
          <w:sz w:val="22"/>
          <w:szCs w:val="22"/>
        </w:rPr>
        <w:t xml:space="preserve"> meeting for hot lunch in October</w:t>
      </w:r>
    </w:p>
    <w:p w14:paraId="4E67CB85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</w:t>
      </w:r>
    </w:p>
    <w:p w14:paraId="7EF78CFF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Council insurance</w:t>
      </w:r>
    </w:p>
    <w:p w14:paraId="79E9111D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Cheque requisition sent out by Amanda Pringle</w:t>
      </w:r>
    </w:p>
    <w:p w14:paraId="7D4276C0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</w:t>
      </w:r>
    </w:p>
    <w:p w14:paraId="79D28F45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Teachers Fund</w:t>
      </w:r>
    </w:p>
    <w:p w14:paraId="1DCF3D15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$100 per teacher</w:t>
      </w:r>
    </w:p>
    <w:p w14:paraId="32672193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 xml:space="preserve">We are on pause for funding and </w:t>
      </w:r>
      <w:proofErr w:type="gramStart"/>
      <w:r>
        <w:rPr>
          <w:rFonts w:ascii="Calibri" w:hAnsi="Calibri" w:cs="Calibri"/>
          <w:color w:val="323130"/>
          <w:sz w:val="22"/>
          <w:szCs w:val="22"/>
        </w:rPr>
        <w:t>be</w:t>
      </w:r>
      <w:proofErr w:type="gramEnd"/>
      <w:r>
        <w:rPr>
          <w:rFonts w:ascii="Calibri" w:hAnsi="Calibri" w:cs="Calibri"/>
          <w:color w:val="323130"/>
          <w:sz w:val="22"/>
          <w:szCs w:val="22"/>
        </w:rPr>
        <w:t xml:space="preserve"> re-looked at in the new year.</w:t>
      </w:r>
    </w:p>
    <w:p w14:paraId="397FE12A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</w:t>
      </w:r>
    </w:p>
    <w:p w14:paraId="79EDDD26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</w:t>
      </w:r>
    </w:p>
    <w:p w14:paraId="3549F34A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Small fundraisers</w:t>
      </w:r>
    </w:p>
    <w:p w14:paraId="71073AB7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 xml:space="preserve">Poinsettias - pick up </w:t>
      </w:r>
      <w:proofErr w:type="gramStart"/>
      <w:r>
        <w:rPr>
          <w:rFonts w:ascii="Calibri" w:hAnsi="Calibri" w:cs="Calibri"/>
          <w:color w:val="323130"/>
          <w:sz w:val="22"/>
          <w:szCs w:val="22"/>
        </w:rPr>
        <w:t>has to</w:t>
      </w:r>
      <w:proofErr w:type="gramEnd"/>
      <w:r>
        <w:rPr>
          <w:rFonts w:ascii="Calibri" w:hAnsi="Calibri" w:cs="Calibri"/>
          <w:color w:val="323130"/>
          <w:sz w:val="22"/>
          <w:szCs w:val="22"/>
        </w:rPr>
        <w:t xml:space="preserve"> be outside</w:t>
      </w:r>
    </w:p>
    <w:p w14:paraId="3D6480B5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Christmas wreaths</w:t>
      </w:r>
    </w:p>
    <w:p w14:paraId="53AA6DE7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</w:t>
      </w:r>
    </w:p>
    <w:p w14:paraId="4C472211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Milk shakes </w:t>
      </w:r>
    </w:p>
    <w:p w14:paraId="5FF2B646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- starting up again this year</w:t>
      </w:r>
    </w:p>
    <w:p w14:paraId="7D477BEF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</w:t>
      </w:r>
    </w:p>
    <w:p w14:paraId="3A6A7E3B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Next meeting date</w:t>
      </w:r>
    </w:p>
    <w:p w14:paraId="22796165" w14:textId="77777777" w:rsidR="004E2569" w:rsidRDefault="004E2569" w:rsidP="004E25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November 17 6:30</w:t>
      </w:r>
    </w:p>
    <w:p w14:paraId="4DE1672D" w14:textId="77777777" w:rsidR="004E2569" w:rsidRDefault="004E2569"/>
    <w:sectPr w:rsidR="004E25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69"/>
    <w:rsid w:val="004E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B7985"/>
  <w15:chartTrackingRefBased/>
  <w15:docId w15:val="{BDFAF197-A110-467B-BE40-912EBA7D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glk5hosxt">
    <w:name w:val="markglk5hosxt"/>
    <w:basedOn w:val="DefaultParagraphFont"/>
    <w:rsid w:val="004E2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4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Aikens, Christine</dc:creator>
  <cp:keywords/>
  <dc:description/>
  <cp:lastModifiedBy>Aikens, Christine</cp:lastModifiedBy>
  <cp:revision>1</cp:revision>
  <dcterms:created xsi:type="dcterms:W3CDTF">2021-09-22T20:46:00Z</dcterms:created>
  <dcterms:modified xsi:type="dcterms:W3CDTF">2021-09-22T20:47:00Z</dcterms:modified>
</cp:coreProperties>
</file>